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766D" w14:textId="77777777" w:rsidR="00F10670" w:rsidRDefault="00B15AC5" w:rsidP="00B15AC5">
      <w:pPr>
        <w:jc w:val="center"/>
        <w:rPr>
          <w:rFonts w:ascii="Hadassah Friedlaender" w:hAnsi="Hadassah Friedlaender" w:cs="Hadassah Friedlaender"/>
          <w:sz w:val="44"/>
          <w:szCs w:val="44"/>
        </w:rPr>
      </w:pPr>
      <w:r>
        <w:rPr>
          <w:noProof/>
        </w:rPr>
        <w:drawing>
          <wp:inline distT="0" distB="0" distL="0" distR="0" wp14:anchorId="5DBA40AE" wp14:editId="4D502F13">
            <wp:extent cx="2305050" cy="1981200"/>
            <wp:effectExtent l="0" t="0" r="0" b="0"/>
            <wp:docPr id="1" name="Picture 1" descr="Highland Meadows Estates - Lost and Found - 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land Meadows Estates - Lost and Found - P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05B8" w14:textId="01CB4E25" w:rsidR="00B15AC5" w:rsidRDefault="00B15AC5" w:rsidP="00B15AC5">
      <w:pPr>
        <w:jc w:val="center"/>
        <w:rPr>
          <w:rFonts w:ascii="Hadassah Friedlaender" w:hAnsi="Hadassah Friedlaender" w:cs="Hadassah Friedlaender"/>
          <w:i/>
          <w:iCs/>
          <w:sz w:val="44"/>
          <w:szCs w:val="44"/>
          <w:u w:val="single"/>
        </w:rPr>
      </w:pPr>
      <w:r w:rsidRPr="00B15AC5">
        <w:rPr>
          <w:rFonts w:ascii="Hadassah Friedlaender" w:hAnsi="Hadassah Friedlaender" w:cs="Hadassah Friedlaender"/>
          <w:i/>
          <w:iCs/>
          <w:sz w:val="44"/>
          <w:szCs w:val="44"/>
          <w:u w:val="single"/>
        </w:rPr>
        <w:t>Sharpsburg Animal Hospital Boarding Form</w:t>
      </w:r>
    </w:p>
    <w:p w14:paraId="6F819D02" w14:textId="123E74D6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Client Name: __________________________________________</w:t>
      </w:r>
    </w:p>
    <w:p w14:paraId="33A4041A" w14:textId="1CC7BE0D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Pet Name: ____________________________________________</w:t>
      </w:r>
    </w:p>
    <w:p w14:paraId="6536D9FA" w14:textId="0C544865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Boarding Dates: _______________________________________</w:t>
      </w:r>
    </w:p>
    <w:p w14:paraId="2A154B26" w14:textId="6069F2D0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Special Diet: __________________________________________</w:t>
      </w:r>
    </w:p>
    <w:p w14:paraId="09E3A44F" w14:textId="6B6CCE5A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 xml:space="preserve">Medications to be administered while staying with us: (there is an additional cost for medication. $2 per pet/per </w:t>
      </w:r>
      <w:proofErr w:type="gramStart"/>
      <w:r>
        <w:rPr>
          <w:rFonts w:ascii="Hadassah Friedlaender" w:hAnsi="Hadassah Friedlaender" w:cs="Hadassah Friedlaender"/>
          <w:sz w:val="32"/>
          <w:szCs w:val="32"/>
        </w:rPr>
        <w:t>day)_</w:t>
      </w:r>
      <w:proofErr w:type="gramEnd"/>
      <w:r>
        <w:rPr>
          <w:rFonts w:ascii="Hadassah Friedlaender" w:hAnsi="Hadassah Friedlaender" w:cs="Hadassah Friedlaender"/>
          <w:sz w:val="32"/>
          <w:szCs w:val="32"/>
        </w:rPr>
        <w:t>___________</w:t>
      </w:r>
    </w:p>
    <w:p w14:paraId="483546C2" w14:textId="7CD3317E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_____________________________________________________</w:t>
      </w:r>
    </w:p>
    <w:p w14:paraId="4D1EB8DE" w14:textId="3DC77171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_____________________________________________________</w:t>
      </w:r>
    </w:p>
    <w:p w14:paraId="7D2F03AD" w14:textId="309F8BC8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Special Instructions: ____________________________________</w:t>
      </w:r>
    </w:p>
    <w:p w14:paraId="1DC7B785" w14:textId="59AB7188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_____________________________________________________</w:t>
      </w:r>
    </w:p>
    <w:p w14:paraId="7A14F849" w14:textId="46424BEE" w:rsidR="00B15AC5" w:rsidRP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 xml:space="preserve">All pets will receive a </w:t>
      </w:r>
      <w:proofErr w:type="spellStart"/>
      <w:r>
        <w:rPr>
          <w:rFonts w:ascii="Hadassah Friedlaender" w:hAnsi="Hadassah Friedlaender" w:cs="Hadassah Friedlaender"/>
          <w:sz w:val="32"/>
          <w:szCs w:val="32"/>
        </w:rPr>
        <w:t>capstar</w:t>
      </w:r>
      <w:proofErr w:type="spellEnd"/>
      <w:r>
        <w:rPr>
          <w:rFonts w:ascii="Hadassah Friedlaender" w:hAnsi="Hadassah Friedlaender" w:cs="Hadassah Friedlaender"/>
          <w:sz w:val="32"/>
          <w:szCs w:val="32"/>
        </w:rPr>
        <w:t xml:space="preserve"> at intake. This is to help with fleas in our facility</w:t>
      </w:r>
      <w:r w:rsidR="00712E24">
        <w:rPr>
          <w:rFonts w:ascii="Hadassah Friedlaender" w:hAnsi="Hadassah Friedlaender" w:cs="Hadassah Friedlaender"/>
          <w:sz w:val="32"/>
          <w:szCs w:val="32"/>
        </w:rPr>
        <w:t xml:space="preserve"> and to keep your pet flea free. </w:t>
      </w:r>
    </w:p>
    <w:p w14:paraId="0D94F36E" w14:textId="5B58D5F5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 w:rsidRPr="00B15AC5">
        <w:rPr>
          <w:rFonts w:ascii="Hadassah Friedlaender" w:hAnsi="Hadassah Friedlaender" w:cs="Hadassah Friedlaender"/>
          <w:b/>
          <w:bCs/>
          <w:sz w:val="32"/>
          <w:szCs w:val="32"/>
        </w:rPr>
        <w:t>All pet must be current on vaccinations to stay within the hospital.</w:t>
      </w:r>
      <w:r>
        <w:rPr>
          <w:rFonts w:ascii="Hadassah Friedlaender" w:hAnsi="Hadassah Friedlaender" w:cs="Hadassah Friedlaender"/>
          <w:sz w:val="32"/>
          <w:szCs w:val="32"/>
        </w:rPr>
        <w:t xml:space="preserve"> </w:t>
      </w:r>
      <w:r w:rsidRPr="00712E24">
        <w:rPr>
          <w:rFonts w:ascii="Hadassah Friedlaender" w:hAnsi="Hadassah Friedlaender" w:cs="Hadassah Friedlaender"/>
          <w:b/>
          <w:bCs/>
          <w:sz w:val="32"/>
          <w:szCs w:val="32"/>
          <w:u w:val="single"/>
        </w:rPr>
        <w:t>Dogs</w:t>
      </w:r>
      <w:r>
        <w:rPr>
          <w:rFonts w:ascii="Hadassah Friedlaender" w:hAnsi="Hadassah Friedlaender" w:cs="Hadassah Friedlaender"/>
          <w:sz w:val="32"/>
          <w:szCs w:val="32"/>
        </w:rPr>
        <w:t xml:space="preserve">-DHLPP/DHPP, Rabies, Bordetella, Influenza, fecal and heartworm test. </w:t>
      </w:r>
      <w:r w:rsidRPr="00712E24">
        <w:rPr>
          <w:rFonts w:ascii="Hadassah Friedlaender" w:hAnsi="Hadassah Friedlaender" w:cs="Hadassah Friedlaender"/>
          <w:b/>
          <w:bCs/>
          <w:sz w:val="32"/>
          <w:szCs w:val="32"/>
          <w:u w:val="single"/>
        </w:rPr>
        <w:t>Cats</w:t>
      </w:r>
      <w:r>
        <w:rPr>
          <w:rFonts w:ascii="Hadassah Friedlaender" w:hAnsi="Hadassah Friedlaender" w:cs="Hadassah Friedlaender"/>
          <w:sz w:val="32"/>
          <w:szCs w:val="32"/>
        </w:rPr>
        <w:t>-FVRCP, Rabies, Leukemia and fecal. Vaccinations to be administered while pet is boarding: _________</w:t>
      </w:r>
    </w:p>
    <w:p w14:paraId="406D7C0C" w14:textId="1C61D1ED" w:rsid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______________________________________________________</w:t>
      </w:r>
    </w:p>
    <w:p w14:paraId="41B912C2" w14:textId="66E1A14A" w:rsidR="00712E24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______________________________________________________</w:t>
      </w:r>
    </w:p>
    <w:p w14:paraId="78F58938" w14:textId="36ACB54A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 xml:space="preserve">Sometimes pet’s will diarrhea in a different environment. Sharpsburg Animal Hospital will treat your pet, at your expense if this happens. We want what is best for your pet and to keep them healthy. </w:t>
      </w:r>
    </w:p>
    <w:p w14:paraId="1AB3B206" w14:textId="75CA805F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Please leave an emergency contact number: __________________</w:t>
      </w:r>
    </w:p>
    <w:p w14:paraId="72F12BA0" w14:textId="74ABC554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______________________________________________________</w:t>
      </w:r>
    </w:p>
    <w:p w14:paraId="7CBE1B6D" w14:textId="0B274709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 xml:space="preserve">Dogs will get a complimentary bath with 2 nights of boarding. </w:t>
      </w:r>
    </w:p>
    <w:p w14:paraId="7CDCD3C5" w14:textId="3401AE0F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 xml:space="preserve">We do offer grooming for your dog the day of departure. If you would like to schedule grooming please ask the receptionist about our </w:t>
      </w:r>
      <w:r w:rsidR="001A0DD1">
        <w:rPr>
          <w:rFonts w:ascii="Hadassah Friedlaender" w:hAnsi="Hadassah Friedlaender" w:cs="Hadassah Friedlaender"/>
          <w:sz w:val="32"/>
          <w:szCs w:val="32"/>
        </w:rPr>
        <w:t xml:space="preserve">availability. </w:t>
      </w:r>
    </w:p>
    <w:p w14:paraId="3F7F46D2" w14:textId="10CCCA2C" w:rsidR="00075E12" w:rsidRDefault="00075E12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1B74B255" w14:textId="63147E2A" w:rsidR="00075E12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>Signature: _</w:t>
      </w:r>
      <w:r w:rsidR="00075E12">
        <w:rPr>
          <w:rFonts w:ascii="Hadassah Friedlaender" w:hAnsi="Hadassah Friedlaender" w:cs="Hadassah Friedlaender"/>
          <w:sz w:val="32"/>
          <w:szCs w:val="32"/>
        </w:rPr>
        <w:t xml:space="preserve">________________________ </w:t>
      </w:r>
      <w:r>
        <w:rPr>
          <w:rFonts w:ascii="Hadassah Friedlaender" w:hAnsi="Hadassah Friedlaender" w:cs="Hadassah Friedlaender"/>
          <w:sz w:val="32"/>
          <w:szCs w:val="32"/>
        </w:rPr>
        <w:t>Date: _</w:t>
      </w:r>
      <w:r w:rsidR="00075E12">
        <w:rPr>
          <w:rFonts w:ascii="Hadassah Friedlaender" w:hAnsi="Hadassah Friedlaender" w:cs="Hadassah Friedlaender"/>
          <w:sz w:val="32"/>
          <w:szCs w:val="32"/>
        </w:rPr>
        <w:t>____________</w:t>
      </w:r>
    </w:p>
    <w:p w14:paraId="2438FCC8" w14:textId="3946513C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59A736B3" w14:textId="7EEA4AF0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7D49D830" w14:textId="14F7A526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7B875215" w14:textId="1164E113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661B49AD" w14:textId="3FE65F65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03E66E9A" w14:textId="3A2DB34E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06449B5E" w14:textId="11092B6F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27D40356" w14:textId="6ECA9C9A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proofErr w:type="spellStart"/>
      <w:r>
        <w:rPr>
          <w:rFonts w:ascii="Hadassah Friedlaender" w:hAnsi="Hadassah Friedlaender" w:cs="Hadassah Friedlaender"/>
          <w:sz w:val="32"/>
          <w:szCs w:val="32"/>
        </w:rPr>
        <w:t>Capstar</w:t>
      </w:r>
      <w:proofErr w:type="spellEnd"/>
      <w:r>
        <w:rPr>
          <w:rFonts w:ascii="Hadassah Friedlaender" w:hAnsi="Hadassah Friedlaender" w:cs="Hadassah Friedlaender"/>
          <w:sz w:val="32"/>
          <w:szCs w:val="32"/>
        </w:rPr>
        <w:t xml:space="preserve"> given: _______</w:t>
      </w:r>
    </w:p>
    <w:p w14:paraId="67FD372B" w14:textId="686CAC33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  <w:t>Grooming date: ______</w:t>
      </w:r>
    </w:p>
    <w:p w14:paraId="2C16FF9D" w14:textId="11FB97C8" w:rsidR="0050716E" w:rsidRDefault="0050716E" w:rsidP="00B15AC5">
      <w:pPr>
        <w:rPr>
          <w:rFonts w:ascii="Hadassah Friedlaender" w:hAnsi="Hadassah Friedlaender" w:cs="Hadassah Friedlaender"/>
          <w:sz w:val="32"/>
          <w:szCs w:val="32"/>
        </w:rPr>
      </w:pP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>
        <w:rPr>
          <w:rFonts w:ascii="Hadassah Friedlaender" w:hAnsi="Hadassah Friedlaender" w:cs="Hadassah Friedlaender"/>
          <w:sz w:val="32"/>
          <w:szCs w:val="32"/>
        </w:rPr>
        <w:tab/>
      </w:r>
      <w:r w:rsidR="00A96B38">
        <w:rPr>
          <w:rFonts w:ascii="Hadassah Friedlaender" w:hAnsi="Hadassah Friedlaender" w:cs="Hadassah Friedlaender"/>
          <w:sz w:val="32"/>
          <w:szCs w:val="32"/>
        </w:rPr>
        <w:t>Groomer: _</w:t>
      </w:r>
      <w:r>
        <w:rPr>
          <w:rFonts w:ascii="Hadassah Friedlaender" w:hAnsi="Hadassah Friedlaender" w:cs="Hadassah Friedlaender"/>
          <w:sz w:val="32"/>
          <w:szCs w:val="32"/>
        </w:rPr>
        <w:t xml:space="preserve">__________ </w:t>
      </w:r>
    </w:p>
    <w:p w14:paraId="058E92EE" w14:textId="49A7622B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356DDDD2" w14:textId="52E37EBB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7C81A3AC" w14:textId="1470F23A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4C094E8C" w14:textId="1C172289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3E9494CC" w14:textId="651D2455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2A07C2FF" w14:textId="06D07C9E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074973EC" w14:textId="27F0D2E4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5CD74A78" w14:textId="4A50CF09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19236643" w14:textId="77777777" w:rsidR="00251757" w:rsidRDefault="00251757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5430D68E" w14:textId="25CB812C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37BE4A81" w14:textId="77777777" w:rsidR="00712E24" w:rsidRDefault="00712E24" w:rsidP="00B15AC5">
      <w:pPr>
        <w:rPr>
          <w:rFonts w:ascii="Hadassah Friedlaender" w:hAnsi="Hadassah Friedlaender" w:cs="Hadassah Friedlaender"/>
          <w:sz w:val="32"/>
          <w:szCs w:val="32"/>
        </w:rPr>
      </w:pPr>
    </w:p>
    <w:p w14:paraId="3DB1EC2F" w14:textId="77777777" w:rsidR="00B15AC5" w:rsidRPr="00B15AC5" w:rsidRDefault="00B15AC5" w:rsidP="00B15AC5">
      <w:pPr>
        <w:rPr>
          <w:rFonts w:ascii="Hadassah Friedlaender" w:hAnsi="Hadassah Friedlaender" w:cs="Hadassah Friedlaender"/>
          <w:sz w:val="32"/>
          <w:szCs w:val="32"/>
        </w:rPr>
      </w:pPr>
    </w:p>
    <w:sectPr w:rsidR="00B15AC5" w:rsidRPr="00B1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dassah Friedlaender">
    <w:altName w:val="Hadassah Friedlaender"/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C5"/>
    <w:rsid w:val="00075E12"/>
    <w:rsid w:val="001A0DD1"/>
    <w:rsid w:val="00251757"/>
    <w:rsid w:val="0050716E"/>
    <w:rsid w:val="00712E24"/>
    <w:rsid w:val="00902393"/>
    <w:rsid w:val="00A96B38"/>
    <w:rsid w:val="00B15AC5"/>
    <w:rsid w:val="00C47AB5"/>
    <w:rsid w:val="00F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1F65"/>
  <w15:chartTrackingRefBased/>
  <w15:docId w15:val="{3A0001F6-9CD7-4E06-8A76-129D11C8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2020-04-08T20:50:00Z</dcterms:created>
  <dcterms:modified xsi:type="dcterms:W3CDTF">2020-04-08T21:34:00Z</dcterms:modified>
</cp:coreProperties>
</file>